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4E0E9" w14:textId="77777777" w:rsidR="00402CE2" w:rsidRPr="004D077F" w:rsidRDefault="00402CE2" w:rsidP="004D077F">
      <w:pPr>
        <w:tabs>
          <w:tab w:val="left" w:pos="2685"/>
        </w:tabs>
        <w:spacing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4D077F">
        <w:rPr>
          <w:rFonts w:asciiTheme="majorBidi" w:hAnsiTheme="majorBidi" w:cstheme="majorBidi"/>
          <w:noProof/>
          <w:color w:val="C00000"/>
          <w:sz w:val="32"/>
          <w:szCs w:val="32"/>
          <w:lang w:eastAsia="en-US"/>
        </w:rPr>
        <w:drawing>
          <wp:inline distT="0" distB="0" distL="0" distR="0" wp14:anchorId="2E80063D" wp14:editId="007C1BD2">
            <wp:extent cx="1485900" cy="148590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7520E4" w14:textId="110E3A2E" w:rsidR="00402CE2" w:rsidRPr="004D077F" w:rsidRDefault="00402CE2" w:rsidP="004D077F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345435" w:rsidRPr="004D077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497B80ED" w14:textId="77777777" w:rsidR="00402CE2" w:rsidRPr="004D077F" w:rsidRDefault="00402CE2" w:rsidP="004D077F">
      <w:pPr>
        <w:spacing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4D077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20DE37C" w14:textId="77777777" w:rsidR="00402CE2" w:rsidRPr="004D077F" w:rsidRDefault="00402CE2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9DCC84B" w14:textId="0EBC142B" w:rsidR="00074E66" w:rsidRPr="004D077F" w:rsidRDefault="00074E66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14CF" w:rsidRPr="004D077F">
        <w:rPr>
          <w:rFonts w:asciiTheme="majorBidi" w:hAnsiTheme="majorBidi" w:cstheme="majorBidi"/>
          <w:sz w:val="32"/>
          <w:szCs w:val="32"/>
          <w:cs/>
        </w:rPr>
        <w:t>ค่ายรักการอ่าน</w:t>
      </w:r>
      <w:r w:rsidR="00C10B8C" w:rsidRPr="004D077F">
        <w:rPr>
          <w:rFonts w:asciiTheme="majorBidi" w:hAnsiTheme="majorBidi" w:cstheme="majorBidi"/>
          <w:sz w:val="32"/>
          <w:szCs w:val="32"/>
        </w:rPr>
        <w:t xml:space="preserve">  </w:t>
      </w:r>
      <w:r w:rsidR="00292CF0" w:rsidRPr="004D077F">
        <w:rPr>
          <w:rFonts w:asciiTheme="majorBidi" w:hAnsiTheme="majorBidi" w:cstheme="majorBidi"/>
          <w:sz w:val="32"/>
          <w:szCs w:val="32"/>
          <w:cs/>
        </w:rPr>
        <w:t>(603</w:t>
      </w:r>
      <w:r w:rsidR="00C10B8C" w:rsidRPr="004D077F">
        <w:rPr>
          <w:rFonts w:asciiTheme="majorBidi" w:hAnsiTheme="majorBidi" w:cstheme="majorBidi"/>
          <w:sz w:val="32"/>
          <w:szCs w:val="32"/>
          <w:cs/>
        </w:rPr>
        <w:t>.</w:t>
      </w:r>
      <w:r w:rsidR="001D34DC" w:rsidRPr="004D077F">
        <w:rPr>
          <w:rFonts w:asciiTheme="majorBidi" w:hAnsiTheme="majorBidi" w:cstheme="majorBidi"/>
          <w:sz w:val="32"/>
          <w:szCs w:val="32"/>
        </w:rPr>
        <w:t>1</w:t>
      </w:r>
      <w:r w:rsidR="00C10B8C" w:rsidRPr="004D077F">
        <w:rPr>
          <w:rFonts w:asciiTheme="majorBidi" w:hAnsiTheme="majorBidi" w:cstheme="majorBidi"/>
          <w:sz w:val="32"/>
          <w:szCs w:val="32"/>
          <w:cs/>
        </w:rPr>
        <w:t>)</w:t>
      </w:r>
    </w:p>
    <w:p w14:paraId="75FC9A38" w14:textId="77777777" w:rsidR="00074E66" w:rsidRPr="004D077F" w:rsidRDefault="00C10B8C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ฝ่าย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4D077F">
        <w:rPr>
          <w:rFonts w:asciiTheme="majorBidi" w:hAnsiTheme="majorBidi" w:cstheme="majorBidi"/>
          <w:sz w:val="32"/>
          <w:szCs w:val="32"/>
          <w:cs/>
        </w:rPr>
        <w:t>วิชาการ</w:t>
      </w:r>
      <w:r w:rsidR="00292CF0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292CF0" w:rsidRPr="004D077F">
        <w:rPr>
          <w:rFonts w:asciiTheme="majorBidi" w:hAnsiTheme="majorBidi" w:cstheme="majorBidi"/>
          <w:sz w:val="32"/>
          <w:szCs w:val="32"/>
          <w:cs/>
        </w:rPr>
        <w:t>กลุ่มสาระการเรียนรู้ภาษาไทย</w:t>
      </w:r>
    </w:p>
    <w:p w14:paraId="76B5404A" w14:textId="77777777" w:rsidR="00C10B8C" w:rsidRPr="004D077F" w:rsidRDefault="00C10B8C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ลักษณะโครงการ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292CF0" w:rsidRPr="004D077F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22705118" w14:textId="77777777" w:rsidR="006A6FB5" w:rsidRPr="004D077F" w:rsidRDefault="00C10B8C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สนองนโยบาย</w:t>
      </w:r>
      <w:r w:rsidR="006A6FB5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ของสำนักงานคณะกรรมการการศึกษาขั้นพื้นฐาน  </w:t>
      </w:r>
      <w:r w:rsidR="006A6FB5" w:rsidRPr="004D077F">
        <w:rPr>
          <w:rFonts w:asciiTheme="majorBidi" w:hAnsiTheme="majorBidi" w:cstheme="majorBidi"/>
          <w:sz w:val="32"/>
          <w:szCs w:val="32"/>
          <w:cs/>
        </w:rPr>
        <w:t>นโยบายที่  2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9E3C316" w14:textId="77777777" w:rsidR="006A6FB5" w:rsidRPr="004D077F" w:rsidRDefault="006A6FB5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6144B7"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4D077F">
        <w:rPr>
          <w:rFonts w:asciiTheme="majorBidi" w:hAnsiTheme="majorBidi" w:cstheme="majorBidi"/>
          <w:sz w:val="32"/>
          <w:szCs w:val="32"/>
          <w:cs/>
        </w:rPr>
        <w:t>เป้าหมายข้อ 1 เป็นเลิศทางวิชาการ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1BFF3C4" w14:textId="77777777" w:rsidR="00FF480D" w:rsidRPr="004D077F" w:rsidRDefault="006A6FB5" w:rsidP="004D077F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สนอง</w:t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  <w:cs/>
        </w:rPr>
        <w:t>กลยุทธ์</w:t>
      </w:r>
      <w:r w:rsidR="00FF480D" w:rsidRPr="004D077F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r w:rsidR="006144B7"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144B7" w:rsidRPr="004D077F">
        <w:rPr>
          <w:rFonts w:asciiTheme="majorBidi" w:hAnsiTheme="majorBidi" w:cstheme="majorBidi"/>
          <w:sz w:val="32"/>
          <w:szCs w:val="32"/>
          <w:cs/>
        </w:rPr>
        <w:t xml:space="preserve">ข้อที่  </w:t>
      </w:r>
      <w:r w:rsidR="00292CF0" w:rsidRPr="004D07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4B7" w:rsidRPr="004D077F">
        <w:rPr>
          <w:rFonts w:asciiTheme="majorBidi" w:hAnsiTheme="majorBidi" w:cstheme="majorBidi"/>
          <w:sz w:val="32"/>
          <w:szCs w:val="32"/>
          <w:cs/>
        </w:rPr>
        <w:t>2,</w:t>
      </w:r>
      <w:r w:rsidR="00292CF0" w:rsidRPr="004D077F">
        <w:rPr>
          <w:rFonts w:asciiTheme="majorBidi" w:hAnsiTheme="majorBidi" w:cstheme="majorBidi"/>
          <w:sz w:val="32"/>
          <w:szCs w:val="32"/>
          <w:cs/>
        </w:rPr>
        <w:t xml:space="preserve"> 4</w:t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F480D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F778B2" w14:textId="77777777" w:rsidR="006A6FB5" w:rsidRPr="004D077F" w:rsidRDefault="006A6FB5" w:rsidP="004D077F">
      <w:pPr>
        <w:spacing w:line="20" w:lineRule="atLeast"/>
        <w:ind w:left="3600" w:hanging="3600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402CE2"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02CE2" w:rsidRPr="004D077F">
        <w:rPr>
          <w:rFonts w:asciiTheme="majorBidi" w:hAnsiTheme="majorBidi" w:cstheme="majorBidi"/>
          <w:sz w:val="32"/>
          <w:szCs w:val="32"/>
          <w:cs/>
        </w:rPr>
        <w:t>มาตรฐานที่</w:t>
      </w:r>
      <w:r w:rsidR="00402CE2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2CE2" w:rsidRPr="004D077F">
        <w:rPr>
          <w:rFonts w:asciiTheme="majorBidi" w:hAnsiTheme="majorBidi" w:cstheme="majorBidi"/>
          <w:sz w:val="32"/>
          <w:szCs w:val="32"/>
          <w:cs/>
        </w:rPr>
        <w:t>1</w:t>
      </w:r>
    </w:p>
    <w:p w14:paraId="5FDE4457" w14:textId="77777777" w:rsidR="00074E66" w:rsidRPr="004D077F" w:rsidRDefault="00074E66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ผู้รับผิดชอบ</w:t>
      </w:r>
      <w:r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615"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615" w:rsidRPr="004D077F">
        <w:rPr>
          <w:rFonts w:asciiTheme="majorBidi" w:hAnsiTheme="majorBidi" w:cstheme="majorBidi"/>
          <w:sz w:val="32"/>
          <w:szCs w:val="32"/>
          <w:cs/>
        </w:rPr>
        <w:t>นายสมบัติ   ประจุ</w:t>
      </w:r>
      <w:r w:rsidR="00A653F1">
        <w:rPr>
          <w:rFonts w:asciiTheme="majorBidi" w:hAnsiTheme="majorBidi" w:cstheme="majorBidi"/>
          <w:noProof/>
          <w:sz w:val="32"/>
          <w:szCs w:val="32"/>
          <w:lang w:eastAsia="en-US"/>
        </w:rPr>
        <w:pict w14:anchorId="3443E99B">
          <v:line id="ตัวเชื่อมต่อตรง 1" o:spid="_x0000_s1026" style="position:absolute;z-index:251658240;visibility:visible;mso-position-horizontal-relative:text;mso-position-vertical-relative:text" from="0,29.05pt" to="459pt,29.05pt"/>
        </w:pict>
      </w: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ab/>
      </w:r>
    </w:p>
    <w:p w14:paraId="736D8645" w14:textId="77777777" w:rsidR="004D077F" w:rsidRDefault="00074E66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</w:t>
      </w:r>
      <w:r w:rsidR="004D077F">
        <w:rPr>
          <w:rFonts w:asciiTheme="majorBidi" w:hAnsiTheme="majorBidi" w:cstheme="majorBidi" w:hint="cs"/>
          <w:b/>
          <w:bCs/>
          <w:sz w:val="32"/>
          <w:szCs w:val="32"/>
          <w:cs/>
        </w:rPr>
        <w:t>ล</w:t>
      </w:r>
    </w:p>
    <w:p w14:paraId="67E59FF1" w14:textId="45629EA9" w:rsidR="00292CF0" w:rsidRPr="004D077F" w:rsidRDefault="00292CF0" w:rsidP="004D077F">
      <w:pPr>
        <w:spacing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ภาษาไทยเป็นเอกลักษณ์ประจำชาติ  เป็นสมบัติทางวัฒนธรรมอันก่อให้เกิดเป็นเอกภาพและ</w:t>
      </w:r>
    </w:p>
    <w:p w14:paraId="6F35D2AA" w14:textId="77777777" w:rsidR="00292CF0" w:rsidRPr="004D077F" w:rsidRDefault="00292CF0" w:rsidP="004D077F">
      <w:pPr>
        <w:spacing w:line="20" w:lineRule="atLeas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เสริมสร้างบุคลิกภาพของคนในชาติให้มีความเป็นไทย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    ได้อย่างสันติสุข  การจัดการเรียนการสอนภาษาไทยตามหลักสูตรการศึกษาขั้นพื้น</w:t>
      </w:r>
      <w:r w:rsidR="000E49DC"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ฐาน พุทธศักราช 2551  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  </w:t>
      </w:r>
      <w:r w:rsidR="000E49DC"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</w:t>
      </w:r>
      <w:r w:rsidR="000E49DC"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ชื่นชมในวร</w:t>
      </w:r>
      <w:r w:rsidR="000E49DC"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รณคดีและวรรณกรรมซึ่งเป็น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และถูกต้องตามสถานการณ์และบุคคลอีกทั้งเป็นผู้ที่มีมนุ</w:t>
      </w:r>
      <w:proofErr w:type="spellStart"/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ษย</w:t>
      </w:r>
      <w:proofErr w:type="spellEnd"/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14:paraId="11AEC25B" w14:textId="77777777" w:rsidR="004D077F" w:rsidRDefault="004D077F" w:rsidP="004D077F">
      <w:pPr>
        <w:spacing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054B0264" w14:textId="77777777" w:rsidR="004D077F" w:rsidRDefault="004D077F" w:rsidP="004D077F">
      <w:pPr>
        <w:spacing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6759BE1D" w14:textId="7862E729" w:rsidR="00292CF0" w:rsidRPr="004D077F" w:rsidRDefault="00292CF0" w:rsidP="004D077F">
      <w:pPr>
        <w:spacing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lastRenderedPageBreak/>
        <w:t>ดังนั้นกลุ่มสาระการเรียนรู้ภาษาไทยจึงได้จัดทำโครงการค่ายรักการอ่านขึ้นเพื่อส่งเสริมให้</w:t>
      </w:r>
    </w:p>
    <w:p w14:paraId="78DF4110" w14:textId="77777777" w:rsidR="00292CF0" w:rsidRPr="004D077F" w:rsidRDefault="00292CF0" w:rsidP="004D077F">
      <w:pPr>
        <w:spacing w:line="20" w:lineRule="atLeas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ผู้เรียนได้พัฒนาทักษะการอ่านอย่างสร้างสรรค์ มีจินตนาการใช้ความสามารถทางด้านภาษาผลิตชิ้นงาน</w:t>
      </w:r>
      <w:r w:rsidR="000E49DC"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อย่างมีคุณภาพและนำไปในชีวิตประจำวันได้อย่างมีคุณภาพ</w:t>
      </w:r>
    </w:p>
    <w:p w14:paraId="27CFFD8C" w14:textId="77777777" w:rsidR="000E49DC" w:rsidRPr="004D077F" w:rsidRDefault="000E49DC" w:rsidP="004D077F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13EABB7" w14:textId="77777777" w:rsidR="00074E66" w:rsidRPr="004D077F" w:rsidRDefault="00074E66" w:rsidP="004D077F">
      <w:pPr>
        <w:tabs>
          <w:tab w:val="left" w:pos="0"/>
        </w:tabs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2.  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C4E6CBE" w14:textId="77777777" w:rsidR="000E49DC" w:rsidRPr="004D077F" w:rsidRDefault="000E49DC" w:rsidP="004D077F">
      <w:pPr>
        <w:spacing w:line="20" w:lineRule="atLeast"/>
        <w:ind w:left="360" w:firstLine="360"/>
        <w:rPr>
          <w:rFonts w:asciiTheme="majorBidi" w:eastAsia="Angsana New" w:hAnsiTheme="majorBidi" w:cstheme="majorBidi"/>
          <w:sz w:val="32"/>
          <w:szCs w:val="32"/>
        </w:rPr>
      </w:pPr>
      <w:r w:rsidRPr="004D077F">
        <w:rPr>
          <w:rFonts w:asciiTheme="majorBidi" w:eastAsia="Angsana New" w:hAnsiTheme="majorBidi" w:cstheme="majorBidi"/>
          <w:sz w:val="32"/>
          <w:szCs w:val="32"/>
        </w:rPr>
        <w:tab/>
        <w:t xml:space="preserve">1. </w:t>
      </w:r>
      <w:r w:rsidRPr="004D077F">
        <w:rPr>
          <w:rFonts w:asciiTheme="majorBidi" w:hAnsiTheme="majorBidi" w:cstheme="majorBidi"/>
          <w:sz w:val="32"/>
          <w:szCs w:val="32"/>
          <w:cs/>
        </w:rPr>
        <w:t>ครูกลุ่มสาระการเรียนรู้ภาษาไทย</w:t>
      </w:r>
      <w:r w:rsidRPr="004D077F">
        <w:rPr>
          <w:rFonts w:asciiTheme="majorBidi" w:eastAsia="Angsana New" w:hAnsiTheme="majorBidi" w:cstheme="majorBidi"/>
          <w:sz w:val="32"/>
          <w:szCs w:val="32"/>
          <w:cs/>
        </w:rPr>
        <w:t>จัดกิจกรรมการเรียนรู้ที่เน้นผู้เรียนเป็นสำคัญเพื่อ</w:t>
      </w:r>
    </w:p>
    <w:p w14:paraId="37AE5FCF" w14:textId="77777777" w:rsidR="000E49DC" w:rsidRPr="004D077F" w:rsidRDefault="000E49DC" w:rsidP="004D077F">
      <w:pPr>
        <w:spacing w:line="20" w:lineRule="atLeast"/>
        <w:rPr>
          <w:rFonts w:asciiTheme="majorBidi" w:eastAsia="Angsana New" w:hAnsiTheme="majorBidi" w:cstheme="majorBidi"/>
          <w:sz w:val="32"/>
          <w:szCs w:val="32"/>
        </w:rPr>
      </w:pPr>
      <w:r w:rsidRPr="004D077F">
        <w:rPr>
          <w:rFonts w:asciiTheme="majorBidi" w:eastAsia="Angsana New" w:hAnsiTheme="majorBidi" w:cstheme="majorBidi"/>
          <w:sz w:val="32"/>
          <w:szCs w:val="32"/>
          <w:cs/>
        </w:rPr>
        <w:t>ส่งเสริมการเรียนรู้ของผู้เรียน</w:t>
      </w:r>
    </w:p>
    <w:p w14:paraId="379E572D" w14:textId="77777777" w:rsidR="000E49DC" w:rsidRPr="004D077F" w:rsidRDefault="000E49DC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2. ผู้เรียนได้ฝึกฝนทักษะการอ่าน จากงานเขียนสร้างสรรค์ คิดอย่างมีเหตุผล คิดอย่างเป็นระบบจากประสบการณ์ตรงส่งเสริมอัจฉริยภาพและความสนใจของตนเองและนำไปใช้ในชีวิตประจำวัน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</w:rPr>
        <w:br/>
      </w:r>
    </w:p>
    <w:p w14:paraId="50831E0E" w14:textId="77777777" w:rsidR="00074E66" w:rsidRPr="004D077F" w:rsidRDefault="00074E66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3.  เป้าหมาย</w:t>
      </w:r>
    </w:p>
    <w:p w14:paraId="5124EE94" w14:textId="29A7586C" w:rsidR="00074E66" w:rsidRPr="004D077F" w:rsidRDefault="00C84ADF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373A625C" w14:textId="25B70A44" w:rsidR="000E49DC" w:rsidRPr="004D077F" w:rsidRDefault="000E49DC" w:rsidP="004D077F">
      <w:pPr>
        <w:spacing w:line="20" w:lineRule="atLeast"/>
        <w:ind w:firstLine="720"/>
        <w:rPr>
          <w:rFonts w:asciiTheme="majorBidi" w:eastAsia="Angsana New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</w:rPr>
        <w:t xml:space="preserve">1. </w:t>
      </w:r>
      <w:r w:rsidRPr="004D077F">
        <w:rPr>
          <w:rFonts w:asciiTheme="majorBidi" w:hAnsiTheme="majorBidi" w:cstheme="majorBidi"/>
          <w:sz w:val="32"/>
          <w:szCs w:val="32"/>
          <w:cs/>
        </w:rPr>
        <w:t>ครูกลุ่มสาระการเรียนรู้ภาษาไทย</w:t>
      </w:r>
      <w:r w:rsidRPr="004D077F">
        <w:rPr>
          <w:rFonts w:asciiTheme="majorBidi" w:eastAsia="Angsana New" w:hAnsiTheme="majorBidi" w:cstheme="majorBidi"/>
          <w:sz w:val="32"/>
          <w:szCs w:val="32"/>
          <w:cs/>
        </w:rPr>
        <w:t>ทุกคนได้จัดกิจกรรมการเรียนรู้ตามความถนัด และความ สนใจของผู้เรียน</w:t>
      </w:r>
    </w:p>
    <w:p w14:paraId="654E5C60" w14:textId="66049165" w:rsidR="000E49DC" w:rsidRPr="004D077F" w:rsidRDefault="000E49DC" w:rsidP="004D077F">
      <w:pPr>
        <w:spacing w:line="20" w:lineRule="atLeast"/>
        <w:ind w:firstLine="720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2. ผู้เรียนจำนวน 1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</w:rPr>
        <w:t>8</w:t>
      </w: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0 คนได้ฝึกทักษะการอ่านจากประสบการณ์ตรง  ส่งเสริม อัจฉริยภาพทางภาษาของนักเรียนตามความถนัดและความสนใจและได้นำไปใช้ในชีวิตประจำวัน</w:t>
      </w:r>
    </w:p>
    <w:p w14:paraId="0A3AB41B" w14:textId="77777777" w:rsidR="00074E66" w:rsidRPr="004D077F" w:rsidRDefault="00074E66" w:rsidP="004D077F">
      <w:pPr>
        <w:spacing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19C9FEF1" w14:textId="76B267BC" w:rsidR="000E49DC" w:rsidRPr="004D077F" w:rsidRDefault="000E49DC" w:rsidP="004D077F">
      <w:pPr>
        <w:spacing w:line="20" w:lineRule="atLeast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1.ครูกลุ่มสาระการเรียนรู้ภาษาไทยสามารถ</w:t>
      </w:r>
      <w:r w:rsidRPr="004D077F">
        <w:rPr>
          <w:rFonts w:asciiTheme="majorBidi" w:eastAsia="Angsana New" w:hAnsiTheme="majorBidi" w:cstheme="majorBidi"/>
          <w:sz w:val="32"/>
          <w:szCs w:val="32"/>
          <w:cs/>
        </w:rPr>
        <w:t>จัดกิจกรรมการเรียนรู้ตามความสนใจและความถนัดของผู้เรียน</w:t>
      </w:r>
    </w:p>
    <w:p w14:paraId="1DF98D31" w14:textId="0C4B4C6E" w:rsidR="000E49DC" w:rsidRPr="004D077F" w:rsidRDefault="000E49DC" w:rsidP="004D077F">
      <w:pPr>
        <w:spacing w:line="20" w:lineRule="atLeast"/>
        <w:ind w:firstLine="720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2. ผู้เรียนได้ฝึกทักษะภาษาไทยจากประสบการณ์ตรง  ส่งเสริมอัจฉริยภาพทางภาษา ของนักเรียนตามความถนัดและความสนใจและได้นำไปใช้ในชีวิตประจำวัน</w:t>
      </w:r>
    </w:p>
    <w:p w14:paraId="09AA4448" w14:textId="77777777" w:rsidR="00074E66" w:rsidRPr="004D077F" w:rsidRDefault="00C84ADF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074E66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640A2977" w14:textId="635B9DC6" w:rsidR="00C84ADF" w:rsidRPr="004D077F" w:rsidRDefault="00C84ADF" w:rsidP="004D077F">
      <w:pPr>
        <w:spacing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4D077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4D077F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4E5939E" w14:textId="77777777" w:rsidR="00C84ADF" w:rsidRPr="004D077F" w:rsidRDefault="00C84ADF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4D077F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กิจกรรม/ระยะเวลาการดำเนินการ</w:t>
      </w:r>
    </w:p>
    <w:p w14:paraId="265D08FD" w14:textId="4CC0A34D" w:rsidR="008A182C" w:rsidRPr="004D077F" w:rsidRDefault="00C84ADF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  <w:cs/>
        </w:rPr>
        <w:t>ปีการศึกษา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  <w:r w:rsidRPr="004D077F">
        <w:rPr>
          <w:rFonts w:asciiTheme="majorBidi" w:hAnsiTheme="majorBidi" w:cstheme="majorBidi"/>
          <w:sz w:val="32"/>
          <w:szCs w:val="32"/>
          <w:cs/>
        </w:rPr>
        <w:t xml:space="preserve">  (</w:t>
      </w:r>
      <w:r w:rsidR="00345435" w:rsidRPr="004D077F">
        <w:rPr>
          <w:rFonts w:asciiTheme="majorBidi" w:hAnsiTheme="majorBidi" w:cstheme="majorBidi"/>
          <w:sz w:val="32"/>
          <w:szCs w:val="32"/>
        </w:rPr>
        <w:t>12</w:t>
      </w:r>
      <w:r w:rsidRPr="004D077F">
        <w:rPr>
          <w:rFonts w:asciiTheme="majorBidi" w:hAnsiTheme="majorBidi" w:cstheme="majorBidi"/>
          <w:sz w:val="32"/>
          <w:szCs w:val="32"/>
          <w:cs/>
        </w:rPr>
        <w:t xml:space="preserve">  พ.ค.2562 – 31  มี.ค.  6</w:t>
      </w:r>
      <w:r w:rsidR="00345435" w:rsidRPr="004D077F">
        <w:rPr>
          <w:rFonts w:asciiTheme="majorBidi" w:hAnsiTheme="majorBidi" w:cstheme="majorBidi"/>
          <w:sz w:val="32"/>
          <w:szCs w:val="32"/>
        </w:rPr>
        <w:t>4</w:t>
      </w:r>
      <w:r w:rsidRPr="004D077F">
        <w:rPr>
          <w:rFonts w:asciiTheme="majorBidi" w:hAnsiTheme="majorBidi" w:cstheme="majorBidi"/>
          <w:sz w:val="32"/>
          <w:szCs w:val="32"/>
          <w:cs/>
        </w:rPr>
        <w:t>)</w:t>
      </w:r>
      <w:r w:rsidRPr="004D077F">
        <w:rPr>
          <w:rFonts w:asciiTheme="majorBidi" w:hAnsiTheme="majorBidi" w:cstheme="majorBidi"/>
          <w:sz w:val="32"/>
          <w:szCs w:val="32"/>
        </w:rPr>
        <w:tab/>
      </w:r>
    </w:p>
    <w:p w14:paraId="7218EA58" w14:textId="77777777" w:rsidR="008A182C" w:rsidRPr="004D077F" w:rsidRDefault="008A182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Style w:val="a8"/>
        <w:tblW w:w="9322" w:type="dxa"/>
        <w:tblLook w:val="04A0" w:firstRow="1" w:lastRow="0" w:firstColumn="1" w:lastColumn="0" w:noHBand="0" w:noVBand="1"/>
      </w:tblPr>
      <w:tblGrid>
        <w:gridCol w:w="392"/>
        <w:gridCol w:w="4252"/>
        <w:gridCol w:w="2694"/>
        <w:gridCol w:w="1984"/>
      </w:tblGrid>
      <w:tr w:rsidR="008A182C" w:rsidRPr="004D077F" w14:paraId="65A41AEF" w14:textId="77777777" w:rsidTr="000E49DC">
        <w:tc>
          <w:tcPr>
            <w:tcW w:w="392" w:type="dxa"/>
          </w:tcPr>
          <w:p w14:paraId="40E32942" w14:textId="77777777" w:rsidR="008A182C" w:rsidRPr="004D077F" w:rsidRDefault="008A182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</w:tcPr>
          <w:p w14:paraId="65B28E95" w14:textId="77777777" w:rsidR="008A182C" w:rsidRPr="004D077F" w:rsidRDefault="008A182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4" w:type="dxa"/>
          </w:tcPr>
          <w:p w14:paraId="0E14E085" w14:textId="77777777" w:rsidR="008A182C" w:rsidRPr="004D077F" w:rsidRDefault="008A182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984" w:type="dxa"/>
          </w:tcPr>
          <w:p w14:paraId="51F6017E" w14:textId="77777777" w:rsidR="008A182C" w:rsidRPr="004D077F" w:rsidRDefault="008A182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ผุ้รับผิดชอบ</w:t>
            </w:r>
          </w:p>
        </w:tc>
      </w:tr>
      <w:tr w:rsidR="008A182C" w:rsidRPr="004D077F" w14:paraId="39ED445E" w14:textId="77777777" w:rsidTr="000E49DC">
        <w:tc>
          <w:tcPr>
            <w:tcW w:w="392" w:type="dxa"/>
            <w:vAlign w:val="center"/>
          </w:tcPr>
          <w:p w14:paraId="63AA2CB2" w14:textId="77777777" w:rsidR="008A182C" w:rsidRPr="004D077F" w:rsidRDefault="008A182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252" w:type="dxa"/>
            <w:vAlign w:val="center"/>
          </w:tcPr>
          <w:p w14:paraId="12819BC2" w14:textId="77777777" w:rsidR="008A182C" w:rsidRPr="004D077F" w:rsidRDefault="008A182C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694" w:type="dxa"/>
            <w:vAlign w:val="center"/>
          </w:tcPr>
          <w:p w14:paraId="114114F5" w14:textId="77777777" w:rsidR="008A182C" w:rsidRPr="004D077F" w:rsidRDefault="008A182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1</w:t>
            </w:r>
            <w:r w:rsidR="000E49DC"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0E49DC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ไตรมาสที่  4</w:t>
            </w:r>
          </w:p>
        </w:tc>
        <w:tc>
          <w:tcPr>
            <w:tcW w:w="1984" w:type="dxa"/>
          </w:tcPr>
          <w:p w14:paraId="08CDA651" w14:textId="77777777" w:rsidR="008A182C" w:rsidRPr="004D077F" w:rsidRDefault="00DF6F6A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="008A182C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นายสมบัติ  ประจุ</w:t>
            </w:r>
          </w:p>
          <w:p w14:paraId="54722473" w14:textId="77777777" w:rsidR="00DF6F6A" w:rsidRPr="004D077F" w:rsidRDefault="00DF6F6A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- คณะครูกลุ่มสาระการเรียนรู้ภาษาไทย</w:t>
            </w:r>
          </w:p>
        </w:tc>
      </w:tr>
    </w:tbl>
    <w:p w14:paraId="5E6495E6" w14:textId="77777777" w:rsidR="00C84ADF" w:rsidRPr="004D077F" w:rsidRDefault="00C84ADF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</w:rPr>
        <w:tab/>
      </w:r>
    </w:p>
    <w:p w14:paraId="29EC53C3" w14:textId="77777777" w:rsidR="004D077F" w:rsidRDefault="004D077F" w:rsidP="004D077F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</w:p>
    <w:p w14:paraId="53D78AE5" w14:textId="15459831" w:rsidR="00DF6F6A" w:rsidRPr="004D077F" w:rsidRDefault="00DF6F6A" w:rsidP="004D077F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lastRenderedPageBreak/>
        <w:t>ไตรมาสที่ 1</w:t>
      </w:r>
      <w:r w:rsidRPr="004D077F">
        <w:rPr>
          <w:rFonts w:asciiTheme="majorBidi" w:hAnsiTheme="majorBidi" w:cstheme="majorBidi"/>
          <w:sz w:val="32"/>
          <w:szCs w:val="32"/>
          <w:cs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 xml:space="preserve">1  </w:t>
      </w:r>
      <w:r w:rsidRPr="004D077F">
        <w:rPr>
          <w:rFonts w:asciiTheme="majorBidi" w:hAnsiTheme="majorBidi" w:cstheme="majorBidi"/>
          <w:sz w:val="32"/>
          <w:szCs w:val="32"/>
          <w:cs/>
        </w:rPr>
        <w:t>เมษายน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  <w:r w:rsidRPr="004D077F">
        <w:rPr>
          <w:rFonts w:asciiTheme="majorBidi" w:hAnsiTheme="majorBidi" w:cstheme="majorBidi"/>
          <w:sz w:val="32"/>
          <w:szCs w:val="32"/>
          <w:cs/>
        </w:rPr>
        <w:t xml:space="preserve">  -  30  มิถุนายน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</w:p>
    <w:p w14:paraId="0EF85414" w14:textId="7CA8E7AB" w:rsidR="00DF6F6A" w:rsidRPr="004D077F" w:rsidRDefault="00DF6F6A" w:rsidP="004D077F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 xml:space="preserve">ไตรมาสที่ 2 </w:t>
      </w:r>
      <w:r w:rsidRPr="004D077F">
        <w:rPr>
          <w:rFonts w:asciiTheme="majorBidi" w:hAnsiTheme="majorBidi" w:cstheme="majorBidi"/>
          <w:sz w:val="32"/>
          <w:szCs w:val="32"/>
          <w:cs/>
        </w:rPr>
        <w:tab/>
        <w:t>1  กรกฎาคม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  <w:r w:rsidRPr="004D077F">
        <w:rPr>
          <w:rFonts w:asciiTheme="majorBidi" w:hAnsiTheme="majorBidi" w:cstheme="majorBidi"/>
          <w:sz w:val="32"/>
          <w:szCs w:val="32"/>
          <w:cs/>
        </w:rPr>
        <w:t xml:space="preserve"> - 30  กันยาน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</w:p>
    <w:p w14:paraId="67BE316B" w14:textId="684CEEC8" w:rsidR="00DF6F6A" w:rsidRPr="004D077F" w:rsidRDefault="00DF6F6A" w:rsidP="004D077F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 xml:space="preserve">ไตรมาสที่ 3 </w:t>
      </w:r>
      <w:r w:rsidRPr="004D077F">
        <w:rPr>
          <w:rFonts w:asciiTheme="majorBidi" w:hAnsiTheme="majorBidi" w:cstheme="majorBidi"/>
          <w:sz w:val="32"/>
          <w:szCs w:val="32"/>
          <w:cs/>
        </w:rPr>
        <w:tab/>
        <w:t>1  ตุลาคม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  <w:r w:rsidRPr="004D077F">
        <w:rPr>
          <w:rFonts w:asciiTheme="majorBidi" w:hAnsiTheme="majorBidi" w:cstheme="majorBidi"/>
          <w:sz w:val="32"/>
          <w:szCs w:val="32"/>
          <w:cs/>
        </w:rPr>
        <w:t xml:space="preserve">  -  31  ธันวาคม  256</w:t>
      </w:r>
      <w:r w:rsidR="00345435" w:rsidRPr="004D077F">
        <w:rPr>
          <w:rFonts w:asciiTheme="majorBidi" w:hAnsiTheme="majorBidi" w:cstheme="majorBidi"/>
          <w:sz w:val="32"/>
          <w:szCs w:val="32"/>
        </w:rPr>
        <w:t>3</w:t>
      </w:r>
    </w:p>
    <w:p w14:paraId="067AD1E2" w14:textId="52B6C785" w:rsidR="00DF6F6A" w:rsidRPr="004D077F" w:rsidRDefault="00DF6F6A" w:rsidP="004D077F">
      <w:pPr>
        <w:spacing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 xml:space="preserve">ไตรมาสที่ 4 </w:t>
      </w:r>
      <w:r w:rsidRPr="004D077F">
        <w:rPr>
          <w:rFonts w:asciiTheme="majorBidi" w:hAnsiTheme="majorBidi" w:cstheme="majorBidi"/>
          <w:sz w:val="32"/>
          <w:szCs w:val="32"/>
          <w:cs/>
        </w:rPr>
        <w:tab/>
        <w:t>1  มกราคม  256</w:t>
      </w:r>
      <w:r w:rsidR="00345435" w:rsidRPr="004D077F">
        <w:rPr>
          <w:rFonts w:asciiTheme="majorBidi" w:hAnsiTheme="majorBidi" w:cstheme="majorBidi"/>
          <w:sz w:val="32"/>
          <w:szCs w:val="32"/>
        </w:rPr>
        <w:t>4</w:t>
      </w:r>
      <w:r w:rsidRPr="004D077F">
        <w:rPr>
          <w:rFonts w:asciiTheme="majorBidi" w:hAnsiTheme="majorBidi" w:cstheme="majorBidi"/>
          <w:sz w:val="32"/>
          <w:szCs w:val="32"/>
          <w:cs/>
        </w:rPr>
        <w:t xml:space="preserve">  -  31  มีนาคม  256</w:t>
      </w:r>
      <w:r w:rsidR="00345435" w:rsidRPr="004D077F">
        <w:rPr>
          <w:rFonts w:asciiTheme="majorBidi" w:hAnsiTheme="majorBidi" w:cstheme="majorBidi"/>
          <w:sz w:val="32"/>
          <w:szCs w:val="32"/>
        </w:rPr>
        <w:t>4</w:t>
      </w:r>
    </w:p>
    <w:p w14:paraId="30D26FD1" w14:textId="77777777" w:rsidR="00415FBE" w:rsidRPr="004D077F" w:rsidRDefault="00415FBE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4D077F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งบประมาณ</w:t>
      </w:r>
    </w:p>
    <w:p w14:paraId="14187EEB" w14:textId="78DD8667" w:rsidR="00415FBE" w:rsidRPr="004D077F" w:rsidRDefault="00415FBE" w:rsidP="004D077F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  <w:cs/>
        </w:rPr>
        <w:t>เงินงบประมาณ</w:t>
      </w:r>
      <w:r w:rsidR="006C797C" w:rsidRPr="004D077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CA31FC" w:rsidRPr="004D077F">
        <w:rPr>
          <w:rFonts w:asciiTheme="majorBidi" w:hAnsiTheme="majorBidi" w:cstheme="majorBidi"/>
          <w:sz w:val="32"/>
          <w:szCs w:val="32"/>
          <w:cs/>
        </w:rPr>
        <w:t>15</w:t>
      </w:r>
      <w:r w:rsidR="00CA31FC" w:rsidRPr="004D077F">
        <w:rPr>
          <w:rFonts w:asciiTheme="majorBidi" w:hAnsiTheme="majorBidi" w:cstheme="majorBidi"/>
          <w:sz w:val="32"/>
          <w:szCs w:val="32"/>
        </w:rPr>
        <w:t>,</w:t>
      </w:r>
      <w:r w:rsidR="00CA31FC" w:rsidRPr="004D077F">
        <w:rPr>
          <w:rFonts w:asciiTheme="majorBidi" w:hAnsiTheme="majorBidi" w:cstheme="majorBidi"/>
          <w:sz w:val="32"/>
          <w:szCs w:val="32"/>
          <w:cs/>
        </w:rPr>
        <w:t>510</w:t>
      </w:r>
      <w:r w:rsidR="009D14DB" w:rsidRPr="004D077F">
        <w:rPr>
          <w:rFonts w:asciiTheme="majorBidi" w:hAnsiTheme="majorBidi" w:cstheme="majorBidi"/>
          <w:sz w:val="32"/>
          <w:szCs w:val="32"/>
        </w:rPr>
        <w:t xml:space="preserve">  </w:t>
      </w:r>
      <w:r w:rsidR="009D14DB" w:rsidRPr="004D077F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AC9B69F" w14:textId="66C39EEC" w:rsidR="00415FBE" w:rsidRPr="004D077F" w:rsidRDefault="0010500F" w:rsidP="004D077F">
      <w:pPr>
        <w:pStyle w:val="a5"/>
        <w:numPr>
          <w:ilvl w:val="0"/>
          <w:numId w:val="9"/>
        </w:numPr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เงิน</w:t>
      </w:r>
      <w:r w:rsidR="00AF63E5" w:rsidRPr="004D077F">
        <w:rPr>
          <w:rFonts w:asciiTheme="majorBidi" w:hAnsiTheme="majorBidi" w:cstheme="majorBidi"/>
          <w:sz w:val="32"/>
          <w:szCs w:val="32"/>
          <w:cs/>
        </w:rPr>
        <w:t>เรียนฟรี  15  ปี</w:t>
      </w:r>
      <w:r w:rsidR="006C797C" w:rsidRPr="004D077F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CA31FC" w:rsidRPr="004D077F">
        <w:rPr>
          <w:rFonts w:asciiTheme="majorBidi" w:hAnsiTheme="majorBidi" w:cstheme="majorBidi"/>
          <w:sz w:val="32"/>
          <w:szCs w:val="32"/>
          <w:cs/>
        </w:rPr>
        <w:t>15</w:t>
      </w:r>
      <w:r w:rsidR="00CA31FC" w:rsidRPr="004D077F">
        <w:rPr>
          <w:rFonts w:asciiTheme="majorBidi" w:hAnsiTheme="majorBidi" w:cstheme="majorBidi"/>
          <w:sz w:val="32"/>
          <w:szCs w:val="32"/>
        </w:rPr>
        <w:t>,</w:t>
      </w:r>
      <w:r w:rsidR="00CA31FC" w:rsidRPr="004D077F">
        <w:rPr>
          <w:rFonts w:asciiTheme="majorBidi" w:hAnsiTheme="majorBidi" w:cstheme="majorBidi"/>
          <w:sz w:val="32"/>
          <w:szCs w:val="32"/>
          <w:cs/>
        </w:rPr>
        <w:t>510</w:t>
      </w:r>
      <w:r w:rsidR="009D14DB" w:rsidRPr="004D077F">
        <w:rPr>
          <w:rFonts w:asciiTheme="majorBidi" w:hAnsiTheme="majorBidi" w:cstheme="majorBidi"/>
          <w:sz w:val="32"/>
          <w:szCs w:val="32"/>
          <w:cs/>
        </w:rPr>
        <w:t xml:space="preserve">  บาท</w:t>
      </w:r>
    </w:p>
    <w:p w14:paraId="077CCA92" w14:textId="77777777" w:rsidR="004D077F" w:rsidRDefault="004D077F" w:rsidP="004D077F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FD575D6" w14:textId="6A563003" w:rsidR="0010500F" w:rsidRPr="004D077F" w:rsidRDefault="0010500F" w:rsidP="004D077F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D077F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851"/>
        <w:gridCol w:w="850"/>
        <w:gridCol w:w="851"/>
        <w:gridCol w:w="850"/>
        <w:gridCol w:w="567"/>
        <w:gridCol w:w="851"/>
      </w:tblGrid>
      <w:tr w:rsidR="0010500F" w:rsidRPr="004D077F" w14:paraId="033FD7C1" w14:textId="77777777" w:rsidTr="001302C5">
        <w:tc>
          <w:tcPr>
            <w:tcW w:w="938" w:type="dxa"/>
            <w:vMerge w:val="restart"/>
            <w:vAlign w:val="center"/>
          </w:tcPr>
          <w:p w14:paraId="732B8602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  <w:vAlign w:val="center"/>
          </w:tcPr>
          <w:p w14:paraId="67C0FD79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vAlign w:val="center"/>
          </w:tcPr>
          <w:p w14:paraId="71C909CF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  <w:vAlign w:val="center"/>
          </w:tcPr>
          <w:p w14:paraId="488A37E5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  <w:vAlign w:val="center"/>
          </w:tcPr>
          <w:p w14:paraId="798F2308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302C5" w:rsidRPr="004D077F" w14:paraId="3AF69A81" w14:textId="77777777" w:rsidTr="001302C5">
        <w:trPr>
          <w:cantSplit/>
          <w:trHeight w:val="1134"/>
        </w:trPr>
        <w:tc>
          <w:tcPr>
            <w:tcW w:w="938" w:type="dxa"/>
            <w:vMerge/>
            <w:vAlign w:val="center"/>
          </w:tcPr>
          <w:p w14:paraId="4344C5AE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  <w:vAlign w:val="center"/>
          </w:tcPr>
          <w:p w14:paraId="40607164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EEAD741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2250AEDC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C50E406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vAlign w:val="center"/>
          </w:tcPr>
          <w:p w14:paraId="16487334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  <w:vAlign w:val="center"/>
          </w:tcPr>
          <w:p w14:paraId="74784E21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50" w:type="dxa"/>
            <w:vAlign w:val="center"/>
          </w:tcPr>
          <w:p w14:paraId="465A49B0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</w:t>
            </w:r>
            <w:r w:rsidR="0011735D"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567" w:type="dxa"/>
            <w:vAlign w:val="center"/>
          </w:tcPr>
          <w:p w14:paraId="10C9CEF7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29158E08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CA31FC" w:rsidRPr="004D077F" w14:paraId="2EF2539F" w14:textId="77777777" w:rsidTr="001302C5">
        <w:tc>
          <w:tcPr>
            <w:tcW w:w="938" w:type="dxa"/>
          </w:tcPr>
          <w:p w14:paraId="21921949" w14:textId="77777777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7CE0D7DD" w14:textId="77777777" w:rsidR="00CA31FC" w:rsidRPr="004D077F" w:rsidRDefault="00CA31FC" w:rsidP="004D077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4D077F">
              <w:rPr>
                <w:rFonts w:asciiTheme="majorBidi" w:hAnsiTheme="majorBidi" w:cstheme="majorBidi"/>
              </w:rPr>
              <w:t>1.</w:t>
            </w:r>
            <w:r w:rsidRPr="004D077F">
              <w:rPr>
                <w:rFonts w:asciiTheme="majorBidi" w:hAnsiTheme="majorBidi" w:cstheme="majorBidi"/>
                <w:cs/>
              </w:rPr>
              <w:t>เสนอขออนุมัติโครงการ</w:t>
            </w:r>
          </w:p>
          <w:p w14:paraId="58C62B06" w14:textId="77777777" w:rsidR="00CA31FC" w:rsidRPr="004D077F" w:rsidRDefault="00CA31FC" w:rsidP="004D077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4D077F">
              <w:rPr>
                <w:rFonts w:asciiTheme="majorBidi" w:hAnsiTheme="majorBidi" w:cstheme="majorBidi"/>
                <w:cs/>
              </w:rPr>
              <w:t>2.ประชุมจัดค่ายรักการอ่าน</w:t>
            </w:r>
          </w:p>
          <w:p w14:paraId="456D7B31" w14:textId="77777777" w:rsidR="00CA31FC" w:rsidRPr="004D077F" w:rsidRDefault="00CA31FC" w:rsidP="004D077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4D077F">
              <w:rPr>
                <w:rFonts w:asciiTheme="majorBidi" w:hAnsiTheme="majorBidi" w:cstheme="majorBidi"/>
                <w:cs/>
              </w:rPr>
              <w:t>3</w:t>
            </w:r>
            <w:r w:rsidRPr="004D077F">
              <w:rPr>
                <w:rFonts w:asciiTheme="majorBidi" w:hAnsiTheme="majorBidi" w:cstheme="majorBidi"/>
              </w:rPr>
              <w:t xml:space="preserve">. </w:t>
            </w:r>
            <w:r w:rsidRPr="004D077F">
              <w:rPr>
                <w:rFonts w:asciiTheme="majorBidi" w:hAnsiTheme="majorBidi" w:cstheme="majorBidi"/>
                <w:cs/>
              </w:rPr>
              <w:t>จัดหาวัสดุอุปกรณ์เพื่อจัดค่ายรักการอ่าน</w:t>
            </w:r>
          </w:p>
          <w:p w14:paraId="141BE3DD" w14:textId="77777777" w:rsidR="00CA31FC" w:rsidRPr="004D077F" w:rsidRDefault="00CA31FC" w:rsidP="004D077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4D077F">
              <w:rPr>
                <w:rFonts w:asciiTheme="majorBidi" w:hAnsiTheme="majorBidi" w:cstheme="majorBidi"/>
              </w:rPr>
              <w:t>4.</w:t>
            </w:r>
            <w:r w:rsidRPr="004D077F">
              <w:rPr>
                <w:rFonts w:asciiTheme="majorBidi" w:hAnsiTheme="majorBidi" w:cstheme="majorBidi"/>
                <w:cs/>
              </w:rPr>
              <w:t>จัดกิจกรรมค่ายรักการอ่าน</w:t>
            </w:r>
          </w:p>
          <w:p w14:paraId="0D015FB1" w14:textId="77777777" w:rsidR="00CA31FC" w:rsidRPr="004D077F" w:rsidRDefault="00CA31FC" w:rsidP="004D077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  <w:cs/>
              </w:rPr>
            </w:pPr>
            <w:r w:rsidRPr="004D077F">
              <w:rPr>
                <w:rFonts w:asciiTheme="majorBidi" w:hAnsiTheme="majorBidi" w:cstheme="majorBidi"/>
              </w:rPr>
              <w:t xml:space="preserve">5.  </w:t>
            </w:r>
            <w:r w:rsidRPr="004D077F">
              <w:rPr>
                <w:rFonts w:asciiTheme="majorBidi" w:hAnsiTheme="majorBidi" w:cstheme="majorBidi"/>
                <w:cs/>
              </w:rPr>
              <w:t>ประเมินกิจกรรม          ตามตัวชี้วัด</w:t>
            </w:r>
          </w:p>
          <w:p w14:paraId="08C0CAF1" w14:textId="77777777" w:rsidR="00CA31FC" w:rsidRPr="004D077F" w:rsidRDefault="00CA31FC" w:rsidP="004D077F">
            <w:pPr>
              <w:pStyle w:val="2"/>
              <w:spacing w:line="20" w:lineRule="atLeast"/>
              <w:ind w:left="0"/>
              <w:rPr>
                <w:rFonts w:asciiTheme="majorBidi" w:hAnsiTheme="majorBidi" w:cstheme="majorBidi"/>
              </w:rPr>
            </w:pPr>
            <w:r w:rsidRPr="004D077F">
              <w:rPr>
                <w:rFonts w:asciiTheme="majorBidi" w:hAnsiTheme="majorBidi" w:cstheme="majorBidi"/>
              </w:rPr>
              <w:t xml:space="preserve">6. </w:t>
            </w:r>
            <w:r w:rsidRPr="004D077F">
              <w:rPr>
                <w:rFonts w:asciiTheme="majorBidi" w:hAnsiTheme="majorBidi" w:cstheme="majorBidi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67363785" w14:textId="77777777" w:rsidR="00CA31FC" w:rsidRPr="004D077F" w:rsidRDefault="00CA31FC" w:rsidP="004D077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7. 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</w:tcPr>
          <w:p w14:paraId="25FCDD75" w14:textId="699E1E74" w:rsidR="00CA31FC" w:rsidRPr="004D077F" w:rsidRDefault="00CA31FC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14:paraId="70C899CF" w14:textId="68076403" w:rsidR="00CA31FC" w:rsidRPr="004D077F" w:rsidRDefault="00CA31FC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</w:rPr>
              <w:t>13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851" w:type="dxa"/>
          </w:tcPr>
          <w:p w14:paraId="5AC17EE7" w14:textId="09E99AE5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1,310</w:t>
            </w:r>
          </w:p>
        </w:tc>
        <w:tc>
          <w:tcPr>
            <w:tcW w:w="850" w:type="dxa"/>
          </w:tcPr>
          <w:p w14:paraId="4C2E428D" w14:textId="77777777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25BC04E0" w14:textId="7DFE08C2" w:rsidR="00CA31FC" w:rsidRPr="004D077F" w:rsidRDefault="00CA31FC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  <w:tc>
          <w:tcPr>
            <w:tcW w:w="850" w:type="dxa"/>
          </w:tcPr>
          <w:p w14:paraId="3913BD33" w14:textId="77777777" w:rsidR="00CA31FC" w:rsidRPr="004D077F" w:rsidRDefault="00CA31FC" w:rsidP="004D077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454E0D5E" w14:textId="77777777" w:rsidR="00CA31FC" w:rsidRPr="004D077F" w:rsidRDefault="00CA31FC" w:rsidP="004D077F">
            <w:pPr>
              <w:spacing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E639FB2" w14:textId="0BB26DC0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  <w:tr w:rsidR="00CA31FC" w:rsidRPr="004D077F" w14:paraId="68E6BE7E" w14:textId="77777777" w:rsidTr="007A3773">
        <w:tc>
          <w:tcPr>
            <w:tcW w:w="9322" w:type="dxa"/>
            <w:gridSpan w:val="9"/>
          </w:tcPr>
          <w:p w14:paraId="217EBA14" w14:textId="77777777" w:rsidR="00CA31FC" w:rsidRPr="004D077F" w:rsidRDefault="00CA31FC" w:rsidP="004D077F">
            <w:pPr>
              <w:spacing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1" w:type="dxa"/>
          </w:tcPr>
          <w:p w14:paraId="15B55767" w14:textId="3AF60201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</w:tr>
    </w:tbl>
    <w:p w14:paraId="7726CAD3" w14:textId="77777777" w:rsidR="00703D4E" w:rsidRPr="004D077F" w:rsidRDefault="00703D4E" w:rsidP="004D077F">
      <w:pPr>
        <w:spacing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264005CD" w14:textId="77777777" w:rsidR="0010500F" w:rsidRPr="004D077F" w:rsidRDefault="0010500F" w:rsidP="004D077F">
      <w:pPr>
        <w:spacing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4D077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4D077F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4D077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4FE1E1D7" w14:textId="77777777" w:rsidR="004D077F" w:rsidRDefault="004D077F" w:rsidP="004D077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8476C2A" w14:textId="77777777" w:rsidR="004D077F" w:rsidRDefault="004D077F" w:rsidP="004D077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0E9779A" w14:textId="77777777" w:rsidR="004D077F" w:rsidRDefault="004D077F" w:rsidP="004D077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5AFC54F" w14:textId="77777777" w:rsidR="004D077F" w:rsidRDefault="004D077F" w:rsidP="004D077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12B5AC6" w14:textId="679E0EEF" w:rsidR="0010500F" w:rsidRPr="004D077F" w:rsidRDefault="0010500F" w:rsidP="004D077F">
      <w:pPr>
        <w:spacing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D077F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4D077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10500F" w:rsidRPr="004D077F" w14:paraId="26EDF7CA" w14:textId="77777777" w:rsidTr="007A3773">
        <w:tc>
          <w:tcPr>
            <w:tcW w:w="5670" w:type="dxa"/>
          </w:tcPr>
          <w:p w14:paraId="568C6F27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49100A9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9D336E7" w14:textId="77777777" w:rsidR="0010500F" w:rsidRPr="004D077F" w:rsidRDefault="0010500F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D7EB8" w:rsidRPr="004D077F" w14:paraId="6CBA5ACB" w14:textId="77777777" w:rsidTr="00537BE4">
        <w:trPr>
          <w:trHeight w:val="1152"/>
        </w:trPr>
        <w:tc>
          <w:tcPr>
            <w:tcW w:w="5670" w:type="dxa"/>
          </w:tcPr>
          <w:p w14:paraId="1247B8E2" w14:textId="77777777" w:rsidR="00CD7EB8" w:rsidRPr="004D077F" w:rsidRDefault="00CD7EB8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648C67ED" w14:textId="77777777" w:rsidR="00537BE4" w:rsidRPr="004D077F" w:rsidRDefault="00CD7EB8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537BE4"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1</w:t>
            </w:r>
            <w:r w:rsidR="00537BE4" w:rsidRPr="004D077F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. </w:t>
            </w:r>
            <w:r w:rsidR="00537BE4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ครูกลุ่มสาระการเรียนรู้ภาษาไทยจัด</w:t>
            </w:r>
            <w:r w:rsidR="00537BE4"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กิจกรรมการเรียนรู้  </w:t>
            </w:r>
          </w:p>
          <w:p w14:paraId="797BE748" w14:textId="77777777" w:rsidR="00537BE4" w:rsidRPr="004D077F" w:rsidRDefault="00537BE4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 ตามความถนัดและความสนใจของผู้เรียน</w:t>
            </w:r>
          </w:p>
          <w:p w14:paraId="21649C7C" w14:textId="77777777" w:rsidR="00537BE4" w:rsidRPr="004D077F" w:rsidRDefault="00537BE4" w:rsidP="004D077F">
            <w:pPr>
              <w:spacing w:line="20" w:lineRule="atLeast"/>
              <w:jc w:val="both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4D077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   2.ผู้เรียนได้ฝึกฝนทักษะการอ่านจากประสบการณ์ตรง    </w:t>
            </w:r>
          </w:p>
          <w:p w14:paraId="2BD4071B" w14:textId="77777777" w:rsidR="00537BE4" w:rsidRPr="004D077F" w:rsidRDefault="00537BE4" w:rsidP="004D077F">
            <w:pPr>
              <w:spacing w:line="20" w:lineRule="atLeast"/>
              <w:jc w:val="both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4D077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      ส่งเสริมอัจฉริยภาพและความสนใจของตนเองและ   </w:t>
            </w:r>
          </w:p>
          <w:p w14:paraId="00216A48" w14:textId="77777777" w:rsidR="00CD7EB8" w:rsidRPr="004D077F" w:rsidRDefault="00537BE4" w:rsidP="004D077F">
            <w:pPr>
              <w:spacing w:line="20" w:lineRule="atLeast"/>
              <w:jc w:val="both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         นำไปใช้ในชีวิตประจำวัน</w:t>
            </w:r>
          </w:p>
        </w:tc>
        <w:tc>
          <w:tcPr>
            <w:tcW w:w="1844" w:type="dxa"/>
            <w:vAlign w:val="center"/>
          </w:tcPr>
          <w:p w14:paraId="1CF70CF9" w14:textId="77777777" w:rsidR="00CD7EB8" w:rsidRPr="004D077F" w:rsidRDefault="00CD7EB8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CB96481" w14:textId="77777777" w:rsidR="00CD7EB8" w:rsidRPr="004D077F" w:rsidRDefault="00CD7EB8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7F518BFD" w14:textId="77777777" w:rsidR="00CD7EB8" w:rsidRPr="004D077F" w:rsidRDefault="00CD7EB8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76747506" w14:textId="77777777" w:rsidR="00CD7EB8" w:rsidRPr="004D077F" w:rsidRDefault="00CD7EB8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537BE4" w:rsidRPr="004D077F" w14:paraId="562BC8F3" w14:textId="77777777" w:rsidTr="0006268E">
        <w:trPr>
          <w:trHeight w:val="1691"/>
        </w:trPr>
        <w:tc>
          <w:tcPr>
            <w:tcW w:w="5670" w:type="dxa"/>
          </w:tcPr>
          <w:p w14:paraId="443A0213" w14:textId="77777777" w:rsidR="00537BE4" w:rsidRPr="004D077F" w:rsidRDefault="00537BE4" w:rsidP="004D077F">
            <w:pPr>
              <w:pStyle w:val="a3"/>
              <w:spacing w:after="0" w:line="20" w:lineRule="atLeast"/>
              <w:ind w:left="0"/>
              <w:rPr>
                <w:rFonts w:asciiTheme="majorBidi" w:eastAsia="Angsana New" w:hAnsiTheme="majorBidi" w:cstheme="majorBidi"/>
                <w:b/>
                <w:bCs/>
              </w:rPr>
            </w:pPr>
            <w:r w:rsidRPr="004D077F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ผลลัพธ์ </w:t>
            </w:r>
            <w:r w:rsidRPr="004D077F">
              <w:rPr>
                <w:rFonts w:asciiTheme="majorBidi" w:eastAsia="Angsana New" w:hAnsiTheme="majorBidi" w:cstheme="majorBidi"/>
                <w:b/>
                <w:bCs/>
              </w:rPr>
              <w:t>(Outcomes)</w:t>
            </w:r>
          </w:p>
          <w:p w14:paraId="006E7523" w14:textId="77777777" w:rsidR="00537BE4" w:rsidRPr="004D077F" w:rsidRDefault="00537BE4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     1. 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ครูกลุ่มสาระการเรียนรู้ภาษาไทย</w:t>
            </w: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ได้จัดกิจกรรมการเรียนรู้ </w:t>
            </w:r>
          </w:p>
          <w:p w14:paraId="28907836" w14:textId="77777777" w:rsidR="00537BE4" w:rsidRPr="004D077F" w:rsidRDefault="00537BE4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ตามความถนัดและความ สนใจของผู้เรียน</w:t>
            </w:r>
          </w:p>
          <w:p w14:paraId="496087CF" w14:textId="77777777" w:rsidR="00537BE4" w:rsidRPr="004D077F" w:rsidRDefault="00537BE4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     2.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gramStart"/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ผู้เรียนได้ฝึกฝนทักษะการอ่านจากงานเขียน  ส่งเสริม</w:t>
            </w:r>
            <w:proofErr w:type="gramEnd"/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  <w:p w14:paraId="1746ED86" w14:textId="77777777" w:rsidR="00537BE4" w:rsidRPr="004D077F" w:rsidRDefault="00537BE4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อัจฉริยภาพทางภาษาของนักเรียนตามความถนัดและ       </w:t>
            </w:r>
          </w:p>
          <w:p w14:paraId="1712FD42" w14:textId="77777777" w:rsidR="00537BE4" w:rsidRPr="004D077F" w:rsidRDefault="00537BE4" w:rsidP="004D077F">
            <w:pPr>
              <w:spacing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ความสนใจและได้นำไปใช้ในชีวิตประจำวัน</w:t>
            </w:r>
          </w:p>
        </w:tc>
        <w:tc>
          <w:tcPr>
            <w:tcW w:w="1844" w:type="dxa"/>
            <w:vAlign w:val="center"/>
          </w:tcPr>
          <w:p w14:paraId="4E8A7CB5" w14:textId="77777777" w:rsidR="00537BE4" w:rsidRPr="004D077F" w:rsidRDefault="00537BE4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1DEFA48" w14:textId="77777777" w:rsidR="00537BE4" w:rsidRPr="004D077F" w:rsidRDefault="00537BE4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2345D6B" w14:textId="77777777" w:rsidR="00537BE4" w:rsidRPr="004D077F" w:rsidRDefault="00537BE4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vAlign w:val="center"/>
          </w:tcPr>
          <w:p w14:paraId="3DF0B3BA" w14:textId="77777777" w:rsidR="00537BE4" w:rsidRPr="004D077F" w:rsidRDefault="00537BE4" w:rsidP="004D077F">
            <w:pPr>
              <w:spacing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68C8FF12" w14:textId="77777777" w:rsidR="0010500F" w:rsidRPr="004D077F" w:rsidRDefault="0010500F" w:rsidP="004D077F">
      <w:pPr>
        <w:spacing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1EE4BDB" w14:textId="77777777" w:rsidR="0010500F" w:rsidRPr="004D077F" w:rsidRDefault="0010500F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2DE0BCC5" w14:textId="77777777" w:rsidR="00936762" w:rsidRPr="004D077F" w:rsidRDefault="00537BE4" w:rsidP="004D077F">
      <w:pPr>
        <w:spacing w:line="20" w:lineRule="atLeast"/>
        <w:rPr>
          <w:rFonts w:asciiTheme="majorBidi" w:hAnsiTheme="majorBidi" w:cstheme="majorBidi"/>
          <w:spacing w:val="-8"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077F">
        <w:rPr>
          <w:rFonts w:asciiTheme="majorBidi" w:hAnsiTheme="majorBidi" w:cstheme="majorBidi"/>
          <w:sz w:val="32"/>
          <w:szCs w:val="32"/>
        </w:rPr>
        <w:t xml:space="preserve">- </w:t>
      </w:r>
      <w:r w:rsidRPr="004D077F">
        <w:rPr>
          <w:rFonts w:asciiTheme="majorBidi" w:hAnsiTheme="majorBidi" w:cstheme="majorBidi"/>
          <w:spacing w:val="-8"/>
          <w:sz w:val="32"/>
          <w:szCs w:val="32"/>
          <w:cs/>
        </w:rPr>
        <w:t>ครูกลุ่มสาระการเรียนรู้ภาษาไทยได้จัดกิจกรรมการเรียนการสอนตามความสนใจและความถนัด</w:t>
      </w:r>
      <w:r w:rsidR="00936762" w:rsidRPr="004D077F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</w:t>
      </w:r>
    </w:p>
    <w:p w14:paraId="21B68B7E" w14:textId="77777777" w:rsidR="00537BE4" w:rsidRPr="004D077F" w:rsidRDefault="00936762" w:rsidP="004D077F">
      <w:pPr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4D077F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</w:t>
      </w:r>
      <w:r w:rsidR="00537BE4" w:rsidRPr="004D077F">
        <w:rPr>
          <w:rFonts w:asciiTheme="majorBidi" w:hAnsiTheme="majorBidi" w:cstheme="majorBidi"/>
          <w:spacing w:val="-8"/>
          <w:sz w:val="32"/>
          <w:szCs w:val="32"/>
          <w:cs/>
        </w:rPr>
        <w:t>ขอ</w:t>
      </w:r>
      <w:r w:rsidRPr="004D077F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="00537BE4" w:rsidRPr="004D077F">
        <w:rPr>
          <w:rFonts w:asciiTheme="majorBidi" w:hAnsiTheme="majorBidi" w:cstheme="majorBidi"/>
          <w:spacing w:val="-8"/>
          <w:sz w:val="32"/>
          <w:szCs w:val="32"/>
          <w:cs/>
        </w:rPr>
        <w:t>ผู้เรียน</w:t>
      </w:r>
    </w:p>
    <w:p w14:paraId="7312148C" w14:textId="77777777" w:rsidR="00537BE4" w:rsidRPr="004D077F" w:rsidRDefault="00537BE4" w:rsidP="004D077F">
      <w:pPr>
        <w:spacing w:line="20" w:lineRule="atLeast"/>
        <w:rPr>
          <w:rFonts w:asciiTheme="majorBidi" w:eastAsia="Times New Roman" w:hAnsiTheme="majorBidi" w:cstheme="majorBidi"/>
          <w:color w:val="17365D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</w:rPr>
        <w:tab/>
      </w:r>
      <w:r w:rsidRPr="004D077F">
        <w:rPr>
          <w:rFonts w:asciiTheme="majorBidi" w:hAnsiTheme="majorBidi" w:cstheme="majorBidi"/>
          <w:color w:val="000000"/>
          <w:sz w:val="32"/>
          <w:szCs w:val="32"/>
        </w:rPr>
        <w:t xml:space="preserve">- </w:t>
      </w:r>
      <w:proofErr w:type="gramStart"/>
      <w:r w:rsidRPr="004D077F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นักเรียนได้ฝึกฝนทักษะการอ่านอย่างสร้างสรรค์  มีจินตนาการและหลากหลาย</w:t>
      </w:r>
      <w:proofErr w:type="gramEnd"/>
    </w:p>
    <w:p w14:paraId="17AB2C68" w14:textId="77777777" w:rsidR="00537BE4" w:rsidRPr="004D077F" w:rsidRDefault="00537BE4" w:rsidP="004D077F">
      <w:pPr>
        <w:pStyle w:val="2"/>
        <w:spacing w:line="20" w:lineRule="atLeast"/>
        <w:ind w:left="2880" w:firstLine="720"/>
        <w:rPr>
          <w:rFonts w:asciiTheme="majorBidi" w:hAnsiTheme="majorBidi" w:cstheme="majorBidi"/>
        </w:rPr>
      </w:pPr>
    </w:p>
    <w:p w14:paraId="1CD35AD7" w14:textId="77777777" w:rsidR="00537BE4" w:rsidRPr="004D077F" w:rsidRDefault="00537BE4" w:rsidP="004D077F">
      <w:pPr>
        <w:pStyle w:val="2"/>
        <w:spacing w:line="20" w:lineRule="atLeast"/>
        <w:ind w:left="2880" w:firstLine="720"/>
        <w:rPr>
          <w:rFonts w:asciiTheme="majorBidi" w:hAnsiTheme="majorBidi" w:cstheme="majorBidi"/>
        </w:rPr>
      </w:pPr>
    </w:p>
    <w:p w14:paraId="7350A166" w14:textId="3331436A" w:rsidR="004D5B27" w:rsidRDefault="004D5B27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3F3F993" w14:textId="77777777" w:rsidR="004D077F" w:rsidRP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4CC834" w14:textId="77777777" w:rsidR="0010500F" w:rsidRPr="004D077F" w:rsidRDefault="004D5B27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</w:rPr>
        <w:t xml:space="preserve"> </w:t>
      </w:r>
      <w:r w:rsidR="0010500F" w:rsidRPr="004D077F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4D077F">
        <w:rPr>
          <w:rFonts w:asciiTheme="majorBidi" w:hAnsiTheme="majorBidi" w:cstheme="majorBidi"/>
          <w:sz w:val="32"/>
          <w:szCs w:val="32"/>
          <w:cs/>
        </w:rPr>
        <w:t>นายสมบัติ  ประจุ</w:t>
      </w:r>
      <w:proofErr w:type="gramEnd"/>
      <w:r w:rsidR="0010500F" w:rsidRPr="004D077F">
        <w:rPr>
          <w:rFonts w:asciiTheme="majorBidi" w:hAnsiTheme="majorBidi" w:cstheme="majorBidi"/>
          <w:sz w:val="32"/>
          <w:szCs w:val="32"/>
          <w:cs/>
        </w:rPr>
        <w:t>)</w:t>
      </w:r>
    </w:p>
    <w:p w14:paraId="57A9605C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17E291CD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A0019EC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0EF5245" w14:textId="41BA3B7E" w:rsidR="0010500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089285E" w14:textId="77777777" w:rsidR="004D077F" w:rsidRP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833EB40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(</w:t>
      </w:r>
      <w:r w:rsidR="004D5B27" w:rsidRPr="004D077F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4D5B27" w:rsidRPr="004D077F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4D5B27" w:rsidRPr="004D077F">
        <w:rPr>
          <w:rFonts w:asciiTheme="majorBidi" w:hAnsiTheme="majorBidi" w:cstheme="majorBidi"/>
          <w:sz w:val="32"/>
          <w:szCs w:val="32"/>
          <w:cs/>
        </w:rPr>
        <w:t>ณ    พิมพ์แสง</w:t>
      </w:r>
      <w:r w:rsidRPr="004D077F">
        <w:rPr>
          <w:rFonts w:asciiTheme="majorBidi" w:hAnsiTheme="majorBidi" w:cstheme="majorBidi"/>
          <w:sz w:val="32"/>
          <w:szCs w:val="32"/>
          <w:cs/>
        </w:rPr>
        <w:t>)</w:t>
      </w:r>
    </w:p>
    <w:p w14:paraId="1AD4A2FC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4D5B27" w:rsidRPr="004D077F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A7D61E1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720E7C0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467A9FB" w14:textId="77777777" w:rsidR="002835BA" w:rsidRPr="004D077F" w:rsidRDefault="002835BA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7F0FE57" w14:textId="77777777" w:rsidR="002835BA" w:rsidRPr="004D077F" w:rsidRDefault="002835BA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6F6167A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09C924CF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4D077F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4D077F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495CE8D" w14:textId="77777777" w:rsidR="0010500F" w:rsidRPr="004D077F" w:rsidRDefault="0010500F" w:rsidP="004D077F">
      <w:pPr>
        <w:spacing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D077F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0221B74A" w14:textId="77777777" w:rsidR="0010500F" w:rsidRPr="004D077F" w:rsidRDefault="0010500F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28150F8" w14:textId="77777777" w:rsidR="0010500F" w:rsidRPr="004D077F" w:rsidRDefault="0010500F" w:rsidP="004D077F">
      <w:pPr>
        <w:spacing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60C380E" w14:textId="77777777" w:rsidR="008A182C" w:rsidRPr="004D077F" w:rsidRDefault="008A182C" w:rsidP="004D077F">
      <w:pPr>
        <w:pStyle w:val="a5"/>
        <w:spacing w:line="20" w:lineRule="atLeast"/>
        <w:ind w:left="1080"/>
        <w:rPr>
          <w:rFonts w:asciiTheme="majorBidi" w:hAnsiTheme="majorBidi" w:cstheme="majorBidi"/>
          <w:sz w:val="32"/>
          <w:szCs w:val="32"/>
        </w:rPr>
      </w:pPr>
    </w:p>
    <w:p w14:paraId="6DCF2229" w14:textId="77777777" w:rsidR="008A182C" w:rsidRPr="004D077F" w:rsidRDefault="008A182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3E5E7E20" w14:textId="77777777" w:rsidR="008A182C" w:rsidRPr="004D077F" w:rsidRDefault="008A182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A195596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8F52BAA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0099003D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08AAD1B8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C3C441B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F0D90FE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68045EA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206F7E1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30602C5C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492930B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36201418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07AFA361" w14:textId="2A10DECB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43FE8E3" w14:textId="02D62FD3" w:rsidR="00345435" w:rsidRPr="004D077F" w:rsidRDefault="00345435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DF55F95" w14:textId="7960BE3B" w:rsidR="00345435" w:rsidRPr="004D077F" w:rsidRDefault="00345435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0F6ECBF5" w14:textId="77777777" w:rsidR="00345435" w:rsidRPr="004D077F" w:rsidRDefault="00345435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781B7EBA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2147F0D" w14:textId="77777777" w:rsid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549119" w14:textId="77777777" w:rsid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FB85C8" w14:textId="77777777" w:rsid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B76E9C" w14:textId="77777777" w:rsid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0F7886" w14:textId="77777777" w:rsidR="004D077F" w:rsidRDefault="004D077F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1D99224" w14:textId="101B36BC" w:rsidR="00703D4E" w:rsidRPr="004D077F" w:rsidRDefault="00703D4E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2C85090" w14:textId="0B25EF2E" w:rsidR="00936762" w:rsidRPr="004D077F" w:rsidRDefault="00703D4E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 </w:t>
      </w:r>
      <w:r w:rsidR="00936762" w:rsidRPr="004D077F">
        <w:rPr>
          <w:rFonts w:asciiTheme="majorBidi" w:hAnsiTheme="majorBidi" w:cstheme="majorBidi"/>
          <w:b/>
          <w:bCs/>
          <w:sz w:val="32"/>
          <w:szCs w:val="32"/>
          <w:cs/>
        </w:rPr>
        <w:t>ค่ายรักการอ่าน</w:t>
      </w:r>
      <w:r w:rsidR="00936762" w:rsidRPr="004D077F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936762" w:rsidRPr="004D077F">
        <w:rPr>
          <w:rFonts w:asciiTheme="majorBidi" w:hAnsiTheme="majorBidi" w:cstheme="majorBidi"/>
          <w:b/>
          <w:bCs/>
          <w:sz w:val="32"/>
          <w:szCs w:val="32"/>
          <w:cs/>
        </w:rPr>
        <w:t>(603.</w:t>
      </w:r>
      <w:r w:rsidR="00D61CC8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936762" w:rsidRPr="004D077F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79C763D9" w14:textId="77777777" w:rsidR="00703D4E" w:rsidRPr="004D077F" w:rsidRDefault="00703D4E" w:rsidP="004D077F">
      <w:pP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14E7D3B" w14:textId="64AAAB3E" w:rsidR="00703D4E" w:rsidRPr="004D077F" w:rsidRDefault="0015230A" w:rsidP="004D077F">
      <w:pPr>
        <w:pBdr>
          <w:bottom w:val="single" w:sz="12" w:space="1" w:color="auto"/>
        </w:pBdr>
        <w:spacing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703D4E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="00703D4E" w:rsidRPr="004D077F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="00936762" w:rsidRPr="004D077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A31FC" w:rsidRPr="004D077F">
        <w:rPr>
          <w:rFonts w:asciiTheme="majorBidi" w:hAnsiTheme="majorBidi" w:cstheme="majorBidi"/>
          <w:b/>
          <w:bCs/>
          <w:sz w:val="32"/>
          <w:szCs w:val="32"/>
        </w:rPr>
        <w:t>15,510</w:t>
      </w:r>
      <w:r w:rsidR="00CA31FC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03D4E" w:rsidRPr="004D077F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AF63E5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03D4E"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ปีการศึกษา  </w:t>
      </w:r>
      <w:r w:rsidR="00703D4E" w:rsidRPr="004D077F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45435" w:rsidRPr="004D077F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</w:p>
    <w:p w14:paraId="6B2734F2" w14:textId="77777777" w:rsidR="00703D4E" w:rsidRPr="004D077F" w:rsidRDefault="00703D4E" w:rsidP="004D077F">
      <w:pPr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D077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4D077F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685"/>
        <w:gridCol w:w="1276"/>
        <w:gridCol w:w="1276"/>
        <w:gridCol w:w="1276"/>
        <w:gridCol w:w="1275"/>
      </w:tblGrid>
      <w:tr w:rsidR="003B6E49" w:rsidRPr="004D077F" w14:paraId="4CC4AF08" w14:textId="77777777" w:rsidTr="00872F98">
        <w:trPr>
          <w:trHeight w:val="64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1323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FCDC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40E9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7BD1254C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E227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E40AA4A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B499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50A11A6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CC64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FD51649" w14:textId="77777777" w:rsidR="003B6E49" w:rsidRPr="004D077F" w:rsidRDefault="003B6E49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03D4E" w:rsidRPr="004D077F" w14:paraId="13EDFA11" w14:textId="77777777" w:rsidTr="00872F98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AECF" w14:textId="77777777" w:rsidR="00703D4E" w:rsidRPr="004D077F" w:rsidRDefault="00703D4E" w:rsidP="004D077F">
            <w:pPr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651A11" w:rsidRPr="004D077F" w14:paraId="05F090A7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20DD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8B17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ค่าอาหารกลางวันและน้ำในวันจัดกิจกรรม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ABCC" w14:textId="3073D30F" w:rsidR="00651A11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4D077F">
              <w:rPr>
                <w:rFonts w:asciiTheme="majorBidi" w:hAnsiTheme="majorBidi" w:cstheme="majorBidi"/>
                <w:sz w:val="32"/>
                <w:szCs w:val="32"/>
              </w:rPr>
              <w:t>120</w:t>
            </w:r>
            <w:r w:rsidR="00651A11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คน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A505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B0F2" w14:textId="571BD52D" w:rsidR="00651A11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651A11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EFEC4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เงินเรียนฟรี  15 ปี</w:t>
            </w:r>
          </w:p>
        </w:tc>
      </w:tr>
      <w:tr w:rsidR="00651A11" w:rsidRPr="004D077F" w14:paraId="3DC2BB3D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1C46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9FD1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A4 70  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EE78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10  แพ</w:t>
            </w:r>
            <w:proofErr w:type="spellStart"/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2764" w14:textId="019F5F20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1134" w14:textId="0CDCD624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4BC49D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A11" w:rsidRPr="004D077F" w14:paraId="701E83FB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E4D4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98C4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  2  หัว  สีดำ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8BDD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9672" w14:textId="3A8FBEC6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623D" w14:textId="3C56E8B1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C9B4C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A11" w:rsidRPr="004D077F" w14:paraId="44C41E6F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1810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FC99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ปากกาเคมีตราม้า  2  หัว  สีน้ำเงิน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4ACF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12 แท่ง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96C8" w14:textId="11BA941E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373E" w14:textId="5AC68514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144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33564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A11" w:rsidRPr="004D077F" w14:paraId="52B227BF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71C0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C09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กระดาษปรุ</w:t>
            </w:r>
            <w:proofErr w:type="spellStart"/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๊ฟ</w:t>
            </w:r>
            <w:proofErr w:type="spellEnd"/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(แผ่นใหญ่)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AB1C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24  แผ่น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2099" w14:textId="5B9979A9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6134" w14:textId="35396759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7D6A4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A11" w:rsidRPr="004D077F" w14:paraId="1873A8F4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9FE2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5E3F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 xml:space="preserve">TOA  32  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52C1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  ขวด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94F9" w14:textId="5C8F5C4F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ECA7" w14:textId="0D1F7699" w:rsidR="00651A11" w:rsidRPr="004D077F" w:rsidRDefault="00345435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1E6E20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A11" w:rsidRPr="004D077F" w14:paraId="19EB3D54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5EA0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CA1" w14:textId="77777777" w:rsidR="00651A11" w:rsidRPr="004D077F" w:rsidRDefault="00651A11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ค่ารถคอกหมู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A16D" w14:textId="376A2643" w:rsidR="00651A11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 w:rsidRPr="004D077F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651A11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คัน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8A46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5155" w14:textId="1393D586" w:rsidR="00651A11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651A11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802AC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1FC" w:rsidRPr="004D077F" w14:paraId="242D78B7" w14:textId="77777777" w:rsidTr="00872F9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85DF" w14:textId="77777777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AB5B" w14:textId="77777777" w:rsidR="00CA31FC" w:rsidRPr="004D077F" w:rsidRDefault="00CA31FC" w:rsidP="004D077F">
            <w:pPr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98E7" w14:textId="66C85321" w:rsidR="00CA31FC" w:rsidRPr="004D077F" w:rsidRDefault="00150D2A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9D67" w14:textId="69FE4088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36D6" w14:textId="53BB5966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B6EFB" w14:textId="77777777" w:rsidR="00CA31FC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51A11" w:rsidRPr="004D077F" w14:paraId="315D082E" w14:textId="77777777" w:rsidTr="00872F98"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BCC0" w14:textId="77777777" w:rsidR="00651A11" w:rsidRPr="004D077F" w:rsidRDefault="00651A11" w:rsidP="004D077F">
            <w:pPr>
              <w:spacing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FB65" w14:textId="7D7940A6" w:rsidR="00651A11" w:rsidRPr="004D077F" w:rsidRDefault="00CA31FC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D077F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345435" w:rsidRPr="004D077F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D077F"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65664" w14:textId="77777777" w:rsidR="00651A11" w:rsidRPr="004D077F" w:rsidRDefault="00651A11" w:rsidP="004D077F">
            <w:pPr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90F9BFC" w14:textId="77777777" w:rsidR="008A182C" w:rsidRPr="004D077F" w:rsidRDefault="008A182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6DFF321" w14:textId="77777777" w:rsidR="004D5B27" w:rsidRPr="004D077F" w:rsidRDefault="004D5B27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187F1800" w14:textId="77777777" w:rsidR="00CA734C" w:rsidRPr="004D077F" w:rsidRDefault="00CA734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5EC877C3" w14:textId="77777777" w:rsidR="00CA734C" w:rsidRPr="004D077F" w:rsidRDefault="00CA734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4BA763C8" w14:textId="77777777" w:rsidR="00CA734C" w:rsidRPr="004D077F" w:rsidRDefault="00CA734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p w14:paraId="6FABD7BB" w14:textId="77777777" w:rsidR="00CA734C" w:rsidRPr="004D077F" w:rsidRDefault="00CA734C" w:rsidP="004D077F">
      <w:pPr>
        <w:spacing w:line="20" w:lineRule="atLeast"/>
        <w:rPr>
          <w:rFonts w:asciiTheme="majorBidi" w:hAnsiTheme="majorBidi" w:cstheme="majorBidi"/>
          <w:sz w:val="32"/>
          <w:szCs w:val="32"/>
        </w:rPr>
      </w:pPr>
    </w:p>
    <w:sectPr w:rsidR="00CA734C" w:rsidRPr="004D077F" w:rsidSect="00AC28EF">
      <w:headerReference w:type="default" r:id="rId9"/>
      <w:pgSz w:w="11906" w:h="16838"/>
      <w:pgMar w:top="1440" w:right="1440" w:bottom="1134" w:left="1440" w:header="709" w:footer="709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F30B5" w14:textId="77777777" w:rsidR="00A653F1" w:rsidRDefault="00A653F1" w:rsidP="00B75F1E">
      <w:r>
        <w:separator/>
      </w:r>
    </w:p>
  </w:endnote>
  <w:endnote w:type="continuationSeparator" w:id="0">
    <w:p w14:paraId="146E25C9" w14:textId="77777777" w:rsidR="00A653F1" w:rsidRDefault="00A653F1" w:rsidP="00B7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9C7D1" w14:textId="77777777" w:rsidR="00A653F1" w:rsidRDefault="00A653F1" w:rsidP="00B75F1E">
      <w:r>
        <w:separator/>
      </w:r>
    </w:p>
  </w:footnote>
  <w:footnote w:type="continuationSeparator" w:id="0">
    <w:p w14:paraId="7E37E13C" w14:textId="77777777" w:rsidR="00A653F1" w:rsidRDefault="00A653F1" w:rsidP="00B75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403166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329C1337" w14:textId="354201F0" w:rsidR="00B75F1E" w:rsidRPr="00B75F1E" w:rsidRDefault="00B75F1E">
        <w:pPr>
          <w:pStyle w:val="a9"/>
          <w:jc w:val="right"/>
          <w:rPr>
            <w:rFonts w:asciiTheme="majorBidi" w:hAnsiTheme="majorBidi" w:cstheme="majorBidi"/>
            <w:sz w:val="28"/>
            <w:szCs w:val="28"/>
          </w:rPr>
        </w:pPr>
        <w:r w:rsidRPr="00B75F1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75F1E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B75F1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75F1E">
          <w:rPr>
            <w:rFonts w:asciiTheme="majorBidi" w:hAnsiTheme="majorBidi" w:cstheme="majorBidi"/>
            <w:sz w:val="28"/>
            <w:szCs w:val="28"/>
            <w:lang w:val="th-TH"/>
          </w:rPr>
          <w:t>2</w:t>
        </w:r>
        <w:r w:rsidRPr="00B75F1E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30BE14DF" w14:textId="77777777" w:rsidR="00B75F1E" w:rsidRDefault="00B75F1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FA8"/>
    <w:rsid w:val="00004735"/>
    <w:rsid w:val="000242DC"/>
    <w:rsid w:val="00032E0E"/>
    <w:rsid w:val="0004453C"/>
    <w:rsid w:val="00064E91"/>
    <w:rsid w:val="00074E66"/>
    <w:rsid w:val="00085215"/>
    <w:rsid w:val="000A414B"/>
    <w:rsid w:val="000B6723"/>
    <w:rsid w:val="000B7AE3"/>
    <w:rsid w:val="000E49DC"/>
    <w:rsid w:val="000E4D71"/>
    <w:rsid w:val="00101163"/>
    <w:rsid w:val="0010500F"/>
    <w:rsid w:val="00107358"/>
    <w:rsid w:val="0011735D"/>
    <w:rsid w:val="001264A9"/>
    <w:rsid w:val="001302C5"/>
    <w:rsid w:val="001304F4"/>
    <w:rsid w:val="00137615"/>
    <w:rsid w:val="00144E7E"/>
    <w:rsid w:val="00150D2A"/>
    <w:rsid w:val="0015230A"/>
    <w:rsid w:val="00162F19"/>
    <w:rsid w:val="00176280"/>
    <w:rsid w:val="001D34DC"/>
    <w:rsid w:val="001E3E9C"/>
    <w:rsid w:val="00204FC9"/>
    <w:rsid w:val="002243E5"/>
    <w:rsid w:val="00230B0E"/>
    <w:rsid w:val="00231085"/>
    <w:rsid w:val="00235AB6"/>
    <w:rsid w:val="00237948"/>
    <w:rsid w:val="002835BA"/>
    <w:rsid w:val="00292CF0"/>
    <w:rsid w:val="002B4474"/>
    <w:rsid w:val="002C1B56"/>
    <w:rsid w:val="00345435"/>
    <w:rsid w:val="003563F1"/>
    <w:rsid w:val="0036236C"/>
    <w:rsid w:val="00381E5D"/>
    <w:rsid w:val="00387A57"/>
    <w:rsid w:val="003A6AB5"/>
    <w:rsid w:val="003B6E49"/>
    <w:rsid w:val="003E546F"/>
    <w:rsid w:val="003F0798"/>
    <w:rsid w:val="00402CE2"/>
    <w:rsid w:val="00415FBE"/>
    <w:rsid w:val="00481E9B"/>
    <w:rsid w:val="004C2085"/>
    <w:rsid w:val="004D077F"/>
    <w:rsid w:val="004D5B27"/>
    <w:rsid w:val="005035BF"/>
    <w:rsid w:val="00516628"/>
    <w:rsid w:val="005202B1"/>
    <w:rsid w:val="00535813"/>
    <w:rsid w:val="00537BE4"/>
    <w:rsid w:val="0054265D"/>
    <w:rsid w:val="00562BB4"/>
    <w:rsid w:val="00566161"/>
    <w:rsid w:val="005A45C4"/>
    <w:rsid w:val="005B44F7"/>
    <w:rsid w:val="005C52E2"/>
    <w:rsid w:val="005D78B2"/>
    <w:rsid w:val="005F2462"/>
    <w:rsid w:val="006144B7"/>
    <w:rsid w:val="00622700"/>
    <w:rsid w:val="00651A11"/>
    <w:rsid w:val="00672D43"/>
    <w:rsid w:val="0067346E"/>
    <w:rsid w:val="006764C3"/>
    <w:rsid w:val="00681724"/>
    <w:rsid w:val="006946A8"/>
    <w:rsid w:val="006A6FB5"/>
    <w:rsid w:val="006C797C"/>
    <w:rsid w:val="006D2340"/>
    <w:rsid w:val="00701F8D"/>
    <w:rsid w:val="00703D4E"/>
    <w:rsid w:val="00727BE5"/>
    <w:rsid w:val="00734860"/>
    <w:rsid w:val="00757498"/>
    <w:rsid w:val="00762F9E"/>
    <w:rsid w:val="00770577"/>
    <w:rsid w:val="00795A44"/>
    <w:rsid w:val="007A3773"/>
    <w:rsid w:val="007C1D4D"/>
    <w:rsid w:val="007D7F0B"/>
    <w:rsid w:val="00814FDA"/>
    <w:rsid w:val="00822857"/>
    <w:rsid w:val="00825D84"/>
    <w:rsid w:val="0083303A"/>
    <w:rsid w:val="00872F98"/>
    <w:rsid w:val="00882C12"/>
    <w:rsid w:val="00883F80"/>
    <w:rsid w:val="008959ED"/>
    <w:rsid w:val="008A182C"/>
    <w:rsid w:val="008A74FB"/>
    <w:rsid w:val="00900EB8"/>
    <w:rsid w:val="00901C43"/>
    <w:rsid w:val="00923BDD"/>
    <w:rsid w:val="00936762"/>
    <w:rsid w:val="009660DA"/>
    <w:rsid w:val="009677D4"/>
    <w:rsid w:val="009952A3"/>
    <w:rsid w:val="009D14DB"/>
    <w:rsid w:val="009D3CB2"/>
    <w:rsid w:val="009E6789"/>
    <w:rsid w:val="00A14062"/>
    <w:rsid w:val="00A214CF"/>
    <w:rsid w:val="00A46AA2"/>
    <w:rsid w:val="00A512DC"/>
    <w:rsid w:val="00A64E72"/>
    <w:rsid w:val="00A653F1"/>
    <w:rsid w:val="00AB3452"/>
    <w:rsid w:val="00AC28EF"/>
    <w:rsid w:val="00AC471C"/>
    <w:rsid w:val="00AF3E83"/>
    <w:rsid w:val="00AF63E5"/>
    <w:rsid w:val="00B02FBA"/>
    <w:rsid w:val="00B16C79"/>
    <w:rsid w:val="00B5759B"/>
    <w:rsid w:val="00B63FAE"/>
    <w:rsid w:val="00B75F1E"/>
    <w:rsid w:val="00B93824"/>
    <w:rsid w:val="00BA4CD0"/>
    <w:rsid w:val="00BC4C24"/>
    <w:rsid w:val="00BD606D"/>
    <w:rsid w:val="00BE5444"/>
    <w:rsid w:val="00C10B8C"/>
    <w:rsid w:val="00C23246"/>
    <w:rsid w:val="00C24BA2"/>
    <w:rsid w:val="00C42947"/>
    <w:rsid w:val="00C82B69"/>
    <w:rsid w:val="00C84ADF"/>
    <w:rsid w:val="00C866E8"/>
    <w:rsid w:val="00C906A4"/>
    <w:rsid w:val="00CA31FC"/>
    <w:rsid w:val="00CA734C"/>
    <w:rsid w:val="00CD3EAA"/>
    <w:rsid w:val="00CD6D49"/>
    <w:rsid w:val="00CD7EB8"/>
    <w:rsid w:val="00CE37CD"/>
    <w:rsid w:val="00D27320"/>
    <w:rsid w:val="00D3340B"/>
    <w:rsid w:val="00D61CC8"/>
    <w:rsid w:val="00D65340"/>
    <w:rsid w:val="00D828DF"/>
    <w:rsid w:val="00D92EFE"/>
    <w:rsid w:val="00DA3BB6"/>
    <w:rsid w:val="00DD19B4"/>
    <w:rsid w:val="00DF6F6A"/>
    <w:rsid w:val="00E209FF"/>
    <w:rsid w:val="00E22AFA"/>
    <w:rsid w:val="00E30631"/>
    <w:rsid w:val="00E34FB7"/>
    <w:rsid w:val="00E56A01"/>
    <w:rsid w:val="00EE0C9A"/>
    <w:rsid w:val="00EF6C0E"/>
    <w:rsid w:val="00F0257D"/>
    <w:rsid w:val="00F05BE2"/>
    <w:rsid w:val="00F12FA8"/>
    <w:rsid w:val="00F318E0"/>
    <w:rsid w:val="00F329A0"/>
    <w:rsid w:val="00F81196"/>
    <w:rsid w:val="00F84955"/>
    <w:rsid w:val="00F87FDF"/>
    <w:rsid w:val="00F938D9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696774E"/>
  <w15:docId w15:val="{DD43678D-A6AB-4707-AE47-5D10228C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FA8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75F1E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B75F1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b">
    <w:name w:val="footer"/>
    <w:basedOn w:val="a"/>
    <w:link w:val="ac"/>
    <w:uiPriority w:val="99"/>
    <w:unhideWhenUsed/>
    <w:rsid w:val="00B75F1E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B75F1E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6A6CB-E6D9-46DD-A718-4C9F3FC8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6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ณัฐสุดา ธรรมราช</cp:lastModifiedBy>
  <cp:revision>51</cp:revision>
  <cp:lastPrinted>2020-05-28T12:39:00Z</cp:lastPrinted>
  <dcterms:created xsi:type="dcterms:W3CDTF">2017-03-24T10:07:00Z</dcterms:created>
  <dcterms:modified xsi:type="dcterms:W3CDTF">2020-05-28T12:40:00Z</dcterms:modified>
</cp:coreProperties>
</file>